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spacing w:line="560" w:lineRule="exact"/>
        <w:ind w:firstLine="636"/>
        <w:jc w:val="center"/>
        <w:rPr>
          <w:rFonts w:ascii="黑体" w:hAnsi="华文中宋" w:eastAsia="黑体"/>
          <w:spacing w:val="12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报名登记表</w:t>
      </w:r>
    </w:p>
    <w:tbl>
      <w:tblPr>
        <w:tblStyle w:val="5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607"/>
        <w:gridCol w:w="656"/>
        <w:gridCol w:w="1362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817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 名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性 别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 月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restart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817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民 族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籍 贯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所在地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817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 貌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状 况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75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全日制教育学历学位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75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30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职 务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取得任职资格时间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单  位</w:t>
            </w: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30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现任职务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联系方式</w:t>
            </w:r>
          </w:p>
        </w:tc>
        <w:tc>
          <w:tcPr>
            <w:tcW w:w="5506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30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应聘岗位</w:t>
            </w:r>
          </w:p>
        </w:tc>
        <w:tc>
          <w:tcPr>
            <w:tcW w:w="8262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963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工作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或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简</w:t>
            </w:r>
          </w:p>
          <w:p>
            <w:pPr>
              <w:spacing w:line="300" w:lineRule="exact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历</w:t>
            </w:r>
          </w:p>
        </w:tc>
        <w:tc>
          <w:tcPr>
            <w:tcW w:w="8262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544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奖 惩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情 况</w:t>
            </w:r>
          </w:p>
        </w:tc>
        <w:tc>
          <w:tcPr>
            <w:tcW w:w="8262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264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近5年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以来取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得的研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究成果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和发表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出版的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主要论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文和著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作情况</w:t>
            </w:r>
          </w:p>
        </w:tc>
        <w:tc>
          <w:tcPr>
            <w:tcW w:w="8262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45" w:hRule="atLeast"/>
          <w:jc w:val="center"/>
        </w:trPr>
        <w:tc>
          <w:tcPr>
            <w:tcW w:w="142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员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年月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45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45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45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45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45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45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040" w:hRule="atLeast"/>
          <w:jc w:val="center"/>
        </w:trPr>
        <w:tc>
          <w:tcPr>
            <w:tcW w:w="9683" w:type="dxa"/>
            <w:gridSpan w:val="11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应聘事业单位工作人员诚信承诺书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</w:t>
            </w:r>
            <w:r>
              <w:rPr>
                <w:rFonts w:ascii="仿宋_GB2312" w:eastAsia="仿宋_GB2312"/>
                <w:bCs/>
                <w:szCs w:val="21"/>
              </w:rPr>
              <w:t>号码：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应聘人员签名：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                             2</w:t>
            </w:r>
            <w:r>
              <w:rPr>
                <w:rFonts w:ascii="仿宋_GB2312" w:eastAsia="仿宋_GB2312"/>
                <w:bCs/>
                <w:szCs w:val="21"/>
              </w:rPr>
              <w:t>020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月   日</w:t>
            </w:r>
          </w:p>
        </w:tc>
      </w:tr>
    </w:tbl>
    <w:p>
      <w:pPr>
        <w:spacing w:line="360" w:lineRule="exact"/>
        <w:rPr>
          <w:rFonts w:ascii="黑体" w:hAnsi="华文楷体" w:eastAsia="黑体"/>
          <w:szCs w:val="21"/>
        </w:rPr>
      </w:pPr>
      <w:r>
        <w:rPr>
          <w:rFonts w:hint="eastAsia" w:eastAsia="黑体"/>
          <w:szCs w:val="21"/>
        </w:rPr>
        <w:t>说明：</w:t>
      </w:r>
      <w:r>
        <w:rPr>
          <w:rFonts w:eastAsia="黑体"/>
          <w:szCs w:val="21"/>
        </w:rPr>
        <w:t>1</w:t>
      </w:r>
      <w:r>
        <w:rPr>
          <w:rFonts w:hint="eastAsia" w:eastAsia="黑体"/>
          <w:szCs w:val="21"/>
        </w:rPr>
        <w:t>.需有照片；</w:t>
      </w:r>
      <w:r>
        <w:rPr>
          <w:rFonts w:eastAsia="黑体"/>
          <w:szCs w:val="21"/>
        </w:rPr>
        <w:t>2</w:t>
      </w:r>
      <w:r>
        <w:rPr>
          <w:rFonts w:hint="eastAsia" w:eastAsia="黑体"/>
          <w:szCs w:val="21"/>
        </w:rPr>
        <w:t>.</w:t>
      </w:r>
      <w:r>
        <w:rPr>
          <w:rFonts w:hint="eastAsia" w:ascii="黑体" w:eastAsia="黑体"/>
          <w:szCs w:val="21"/>
        </w:rPr>
        <w:t>申请人弄虚作假或20</w:t>
      </w:r>
      <w:r>
        <w:rPr>
          <w:rFonts w:ascii="黑体" w:eastAsia="黑体"/>
          <w:szCs w:val="21"/>
        </w:rPr>
        <w:t>21</w:t>
      </w:r>
      <w:r>
        <w:rPr>
          <w:rFonts w:hint="eastAsia" w:ascii="黑体" w:eastAsia="黑体"/>
          <w:szCs w:val="21"/>
        </w:rPr>
        <w:t>年</w:t>
      </w:r>
      <w:r>
        <w:rPr>
          <w:rFonts w:ascii="黑体" w:eastAsia="黑体"/>
          <w:szCs w:val="21"/>
        </w:rPr>
        <w:t>3</w:t>
      </w:r>
      <w:r>
        <w:rPr>
          <w:rFonts w:hint="eastAsia" w:ascii="黑体" w:eastAsia="黑体"/>
          <w:szCs w:val="21"/>
        </w:rPr>
        <w:t>月31日前不能按期毕业并获得学历学位证书，不予聘用；3.</w:t>
      </w:r>
      <w:r>
        <w:rPr>
          <w:rFonts w:hint="eastAsia" w:ascii="黑体" w:hAnsi="华文楷体" w:eastAsia="黑体"/>
          <w:szCs w:val="21"/>
        </w:rPr>
        <w:t>本表请用A4纸正反面打印。</w:t>
      </w:r>
    </w:p>
    <w:sectPr>
      <w:headerReference r:id="rId3" w:type="default"/>
      <w:footerReference r:id="rId4" w:type="even"/>
      <w:pgSz w:w="11906" w:h="16838"/>
      <w:pgMar w:top="1418" w:right="1418" w:bottom="1418" w:left="1418" w:header="851" w:footer="1247" w:gutter="0"/>
      <w:cols w:space="720" w:num="1"/>
      <w:docGrid w:type="line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54"/>
    <w:rsid w:val="00043B5D"/>
    <w:rsid w:val="0009573D"/>
    <w:rsid w:val="000B57DA"/>
    <w:rsid w:val="00146FDF"/>
    <w:rsid w:val="00150AEF"/>
    <w:rsid w:val="001554FF"/>
    <w:rsid w:val="00191904"/>
    <w:rsid w:val="001B4B11"/>
    <w:rsid w:val="00213400"/>
    <w:rsid w:val="00275E98"/>
    <w:rsid w:val="00294151"/>
    <w:rsid w:val="002A5BB3"/>
    <w:rsid w:val="002D0C75"/>
    <w:rsid w:val="002D2643"/>
    <w:rsid w:val="00335246"/>
    <w:rsid w:val="003670A2"/>
    <w:rsid w:val="00391815"/>
    <w:rsid w:val="004B47D1"/>
    <w:rsid w:val="004C685B"/>
    <w:rsid w:val="004C7587"/>
    <w:rsid w:val="004D2ED9"/>
    <w:rsid w:val="004F75DE"/>
    <w:rsid w:val="00524617"/>
    <w:rsid w:val="00557E57"/>
    <w:rsid w:val="0058100B"/>
    <w:rsid w:val="00631D59"/>
    <w:rsid w:val="006323AE"/>
    <w:rsid w:val="006E075E"/>
    <w:rsid w:val="00717E0C"/>
    <w:rsid w:val="007570C0"/>
    <w:rsid w:val="007C1C37"/>
    <w:rsid w:val="00896D15"/>
    <w:rsid w:val="008F2B6E"/>
    <w:rsid w:val="00924FBD"/>
    <w:rsid w:val="00992720"/>
    <w:rsid w:val="00A27062"/>
    <w:rsid w:val="00A304B7"/>
    <w:rsid w:val="00AD03F7"/>
    <w:rsid w:val="00AD4C69"/>
    <w:rsid w:val="00AD6891"/>
    <w:rsid w:val="00AE1D53"/>
    <w:rsid w:val="00AE7659"/>
    <w:rsid w:val="00B600A5"/>
    <w:rsid w:val="00BC0523"/>
    <w:rsid w:val="00BD15A4"/>
    <w:rsid w:val="00BD5C80"/>
    <w:rsid w:val="00C101F2"/>
    <w:rsid w:val="00C36D93"/>
    <w:rsid w:val="00C77C08"/>
    <w:rsid w:val="00C9391C"/>
    <w:rsid w:val="00CF29F7"/>
    <w:rsid w:val="00D04F63"/>
    <w:rsid w:val="00D13868"/>
    <w:rsid w:val="00D1663D"/>
    <w:rsid w:val="00D26DCD"/>
    <w:rsid w:val="00D32C2A"/>
    <w:rsid w:val="00D40254"/>
    <w:rsid w:val="00D4704F"/>
    <w:rsid w:val="00D80C65"/>
    <w:rsid w:val="00DC5B50"/>
    <w:rsid w:val="00E23012"/>
    <w:rsid w:val="00E41523"/>
    <w:rsid w:val="00E42EE6"/>
    <w:rsid w:val="00E54711"/>
    <w:rsid w:val="00E91943"/>
    <w:rsid w:val="00EC78DE"/>
    <w:rsid w:val="00F06252"/>
    <w:rsid w:val="00F53A6C"/>
    <w:rsid w:val="00F70D2D"/>
    <w:rsid w:val="13C42B22"/>
    <w:rsid w:val="2EDB524A"/>
    <w:rsid w:val="34D66819"/>
    <w:rsid w:val="63163A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山东省教育厅人事处</Company>
  <Pages>2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2019-03-27T06:46:00Z</dcterms:created>
  <dc:creator>祝令华</dc:creator>
  <cp:lastModifiedBy>pc</cp:lastModifiedBy>
  <cp:lastPrinted>2018-03-12T04:01:00Z</cp:lastPrinted>
  <dcterms:modified xsi:type="dcterms:W3CDTF">2020-09-29T06:55:09Z</dcterms:modified>
  <dc:title>山东省教育厅直属事业单位招聘工作人员情况登记表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